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C81DC" w:rsidR="00FD3806" w:rsidRPr="00A72646" w:rsidRDefault="00C971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3A808" w:rsidR="00FD3806" w:rsidRPr="002A5E6C" w:rsidRDefault="00C971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0E4A7" w:rsidR="00B87ED3" w:rsidRPr="00AF0D95" w:rsidRDefault="00C97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690B7" w:rsidR="00B87ED3" w:rsidRPr="00AF0D95" w:rsidRDefault="00C97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74042" w:rsidR="00B87ED3" w:rsidRPr="00AF0D95" w:rsidRDefault="00C97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A3E60" w:rsidR="00B87ED3" w:rsidRPr="00AF0D95" w:rsidRDefault="00C97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2EEFE" w:rsidR="00B87ED3" w:rsidRPr="00AF0D95" w:rsidRDefault="00C97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2B33" w:rsidR="00B87ED3" w:rsidRPr="00AF0D95" w:rsidRDefault="00C97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CCC2A" w:rsidR="00B87ED3" w:rsidRPr="00AF0D95" w:rsidRDefault="00C97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D7CA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A027B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39B24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3EDDE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7879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6E42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AAE8E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4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E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6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3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8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AE46" w:rsidR="00B87ED3" w:rsidRPr="00AF0D95" w:rsidRDefault="00C9716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3D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EB881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EFD79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95654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932B2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C0E9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EA01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790FD" w:rsidR="00B87ED3" w:rsidRPr="00AF0D95" w:rsidRDefault="00C97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2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863F3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4AB8F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E8537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5A75D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DB94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12FEB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181F4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6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4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3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19C0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2509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FBFD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93216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32370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C321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6A6F9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DA82" w:rsidR="00B87ED3" w:rsidRPr="00AF0D95" w:rsidRDefault="00C97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66CC" w:rsidR="00B87ED3" w:rsidRPr="00AF0D95" w:rsidRDefault="00C97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A880" w:rsidR="00B87ED3" w:rsidRPr="00AF0D95" w:rsidRDefault="00C97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7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8EBB2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2E4F3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4A0C" w:rsidR="00B87ED3" w:rsidRPr="00AF0D95" w:rsidRDefault="00C97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1D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0C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8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91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0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597C" w:rsidR="00B87ED3" w:rsidRPr="00AF0D95" w:rsidRDefault="00C97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0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56C7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9716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