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648A36" w:rsidR="00FD3806" w:rsidRPr="00A72646" w:rsidRDefault="00995D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0506A" w:rsidR="00FD3806" w:rsidRPr="002A5E6C" w:rsidRDefault="00995D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B28FF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D275A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13875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E7174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F8E78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40950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A3759" w:rsidR="00B87ED3" w:rsidRPr="00AF0D95" w:rsidRDefault="00995D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AB107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7FDB0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45D58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05D59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C5C12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0EF31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066AB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2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3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DE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A0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F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0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F9A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0B84A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4E687F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C60E2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210EC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1FF0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52C9E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4D40E" w:rsidR="00B87ED3" w:rsidRPr="00AF0D95" w:rsidRDefault="00995D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AC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B6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DB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B3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D9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E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2E043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3FAD2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963D4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97A5FC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B5052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321E6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CF41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2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7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76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5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AC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EB9CB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91207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1D010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ABBCD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29CA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F5DE10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91426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A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4360" w14:textId="77777777" w:rsidR="00995D4D" w:rsidRDefault="009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4E423636" w14:textId="61FBB235" w:rsidR="00B87ED3" w:rsidRPr="00AF0D95" w:rsidRDefault="009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58FAF" w:rsidR="00B87ED3" w:rsidRPr="00AF0D95" w:rsidRDefault="009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4F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6B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A8E13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37B9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F683C" w:rsidR="00B87ED3" w:rsidRPr="00AF0D95" w:rsidRDefault="00995D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03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8BE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34C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4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0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A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2D75" w14:textId="77777777" w:rsidR="00995D4D" w:rsidRDefault="009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7430F06D" w14:textId="295D9595" w:rsidR="00B87ED3" w:rsidRPr="00AF0D95" w:rsidRDefault="00995D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4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2A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F8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6C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C96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D4D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