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0B36B" w:rsidR="00FD3806" w:rsidRPr="00A72646" w:rsidRDefault="00560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E6754" w:rsidR="00FD3806" w:rsidRPr="002A5E6C" w:rsidRDefault="00560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96604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B180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1E8B5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0B677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64D8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D0FD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9B30" w:rsidR="00B87ED3" w:rsidRPr="00AF0D95" w:rsidRDefault="0056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066B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E132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1AF3C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CEB3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30A5D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1EC51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40C45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F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1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7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9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7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A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9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CBAF0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6C7A6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23D8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AE381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8FC6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3A55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FB11F" w:rsidR="00B87ED3" w:rsidRPr="00AF0D95" w:rsidRDefault="0056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6705" w:rsidR="00B87ED3" w:rsidRPr="00AF0D95" w:rsidRDefault="00560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E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F16EC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0604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1361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2F12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1A3A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5A58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8C06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8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8D9CB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2996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94F53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9626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F2A4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8F41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1B772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BCF5" w:rsidR="00B87ED3" w:rsidRPr="00AF0D95" w:rsidRDefault="00560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C88A" w:rsidR="00B87ED3" w:rsidRPr="00AF0D95" w:rsidRDefault="00560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6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815D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F17BA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5F5A" w:rsidR="00B87ED3" w:rsidRPr="00AF0D95" w:rsidRDefault="0056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8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EB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2C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2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C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EC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0BE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