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64CF" w:rsidR="005D3B8C" w:rsidRPr="00CD38F1" w:rsidRDefault="000E5E9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2030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0F40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3F8FC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2D8C9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E25BC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7F135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3CE29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3D14" w:rsidR="00725A6F" w:rsidRPr="00BB71D6" w:rsidRDefault="000E5E9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BA61F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557C3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4A6987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A553A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C6F65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1A5D6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39F463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A4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0EE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2A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5D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09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44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4D4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BE27321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64515DC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3023091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779D764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CB2189E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F4B019F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603AC8F" w:rsidR="00B87ED3" w:rsidRPr="00BB71D6" w:rsidRDefault="000E5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8C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49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12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03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19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0A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8F3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FD1093B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3CD16B1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9933064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39D00E6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78592F9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6505B7B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4493541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F0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5A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28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52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2C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4C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FC3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AF771CC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1832C5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5ACF305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071F68C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5FCE42B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3282A38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6EA523C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86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75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C4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31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0D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69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967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5732B26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4B75BDA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26C3410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8DC84A3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6C1AD19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695034D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F1F7A4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0D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6A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06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36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77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63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43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DA4D817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ACF1602" w:rsidR="00B87ED3" w:rsidRPr="00BB71D6" w:rsidRDefault="000E5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C24633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56F55F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DB88B6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A2579E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2FD6C4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2A7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C22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E36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1FD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7C6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1AC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EF3F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75262B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E9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