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5C986" w:rsidR="00FD3806" w:rsidRPr="00A72646" w:rsidRDefault="00C07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1F06A" w:rsidR="00FD3806" w:rsidRPr="002A5E6C" w:rsidRDefault="00C07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84A7" w:rsidR="00B87ED3" w:rsidRPr="00AF0D95" w:rsidRDefault="00C0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D053" w:rsidR="00B87ED3" w:rsidRPr="00AF0D95" w:rsidRDefault="00C0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D0DF" w:rsidR="00B87ED3" w:rsidRPr="00AF0D95" w:rsidRDefault="00C0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786F7" w:rsidR="00B87ED3" w:rsidRPr="00AF0D95" w:rsidRDefault="00C0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AE5F6" w:rsidR="00B87ED3" w:rsidRPr="00AF0D95" w:rsidRDefault="00C0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67389" w:rsidR="00B87ED3" w:rsidRPr="00AF0D95" w:rsidRDefault="00C0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3CCF7" w:rsidR="00B87ED3" w:rsidRPr="00AF0D95" w:rsidRDefault="00C0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0F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6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4C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6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16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3A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C960E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C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8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C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5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0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F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6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17123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4E20A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74BB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D0AD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C8894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3A7D2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A9D30" w:rsidR="00B87ED3" w:rsidRPr="00AF0D95" w:rsidRDefault="00C0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F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BE7B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6B69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204A1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2C4F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99BAB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AB53C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0F4E5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E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925B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DF840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1E8A1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44AF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557E7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08E2E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4067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C68B" w:rsidR="00B87ED3" w:rsidRPr="00AF0D95" w:rsidRDefault="00C07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6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BDF95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0616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267B2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9D526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1985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7F974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34EE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A2FB" w:rsidR="00B87ED3" w:rsidRPr="00AF0D95" w:rsidRDefault="00C07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2358" w:rsidR="00B87ED3" w:rsidRPr="00AF0D95" w:rsidRDefault="00C07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7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13307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71115" w:rsidR="00B87ED3" w:rsidRPr="00AF0D95" w:rsidRDefault="00C0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CE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F8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90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D0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E2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7F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67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34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0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D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A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31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15F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7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