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87321" w:rsidR="00FD3806" w:rsidRPr="00A72646" w:rsidRDefault="00DF1E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05E290" w:rsidR="00FD3806" w:rsidRPr="002A5E6C" w:rsidRDefault="00DF1E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B7176" w:rsidR="00B87ED3" w:rsidRPr="00AF0D95" w:rsidRDefault="00DF1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86532" w:rsidR="00B87ED3" w:rsidRPr="00AF0D95" w:rsidRDefault="00DF1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80E5E" w:rsidR="00B87ED3" w:rsidRPr="00AF0D95" w:rsidRDefault="00DF1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23573" w:rsidR="00B87ED3" w:rsidRPr="00AF0D95" w:rsidRDefault="00DF1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B0178" w:rsidR="00B87ED3" w:rsidRPr="00AF0D95" w:rsidRDefault="00DF1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EB5CC" w:rsidR="00B87ED3" w:rsidRPr="00AF0D95" w:rsidRDefault="00DF1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20A33" w:rsidR="00B87ED3" w:rsidRPr="00AF0D95" w:rsidRDefault="00DF1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58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92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18A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66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AF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6A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4025B" w:rsidR="00B87ED3" w:rsidRPr="00AF0D95" w:rsidRDefault="00DF1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6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C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85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E6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1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8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1E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670E4" w:rsidR="00B87ED3" w:rsidRPr="00AF0D95" w:rsidRDefault="00DF1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1941" w:rsidR="00B87ED3" w:rsidRPr="00AF0D95" w:rsidRDefault="00DF1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1B2D3" w:rsidR="00B87ED3" w:rsidRPr="00AF0D95" w:rsidRDefault="00DF1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0F938" w:rsidR="00B87ED3" w:rsidRPr="00AF0D95" w:rsidRDefault="00DF1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AD9D3" w:rsidR="00B87ED3" w:rsidRPr="00AF0D95" w:rsidRDefault="00DF1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21963" w:rsidR="00B87ED3" w:rsidRPr="00AF0D95" w:rsidRDefault="00DF1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48C4D" w:rsidR="00B87ED3" w:rsidRPr="00AF0D95" w:rsidRDefault="00DF1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7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8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6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5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3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FE5C5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65A79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0CC9B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3FC7B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B55DB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AB0B0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7D8E9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B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6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9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9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2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A7B86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7552A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577BF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BB0A1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B28CA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76C81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D44F9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A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AF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3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8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A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BD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A8D54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C5D2A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0EAA0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C7E08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C16E6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04A5B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47F54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8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F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5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73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5A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90A9C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4879F" w:rsidR="00B87ED3" w:rsidRPr="00AF0D95" w:rsidRDefault="00DF1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A0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479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FA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B5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A84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D90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A3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4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B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43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C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EB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E256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E11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