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32FE5" w:rsidR="00FD3806" w:rsidRPr="00A72646" w:rsidRDefault="00780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F35F5" w:rsidR="00FD3806" w:rsidRPr="002A5E6C" w:rsidRDefault="00780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69993" w:rsidR="00B87ED3" w:rsidRPr="00AF0D95" w:rsidRDefault="0078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3C94" w:rsidR="00B87ED3" w:rsidRPr="00AF0D95" w:rsidRDefault="0078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3B940" w:rsidR="00B87ED3" w:rsidRPr="00AF0D95" w:rsidRDefault="0078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2CDFB" w:rsidR="00B87ED3" w:rsidRPr="00AF0D95" w:rsidRDefault="0078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2B1E2" w:rsidR="00B87ED3" w:rsidRPr="00AF0D95" w:rsidRDefault="0078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AC9D2" w:rsidR="00B87ED3" w:rsidRPr="00AF0D95" w:rsidRDefault="0078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3A1F6" w:rsidR="00B87ED3" w:rsidRPr="00AF0D95" w:rsidRDefault="0078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0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F8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5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8B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1E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37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976A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8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9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9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2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6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69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A8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A633C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1F4D2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F06D2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D21B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96EE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7D3C1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B4CD" w:rsidR="00B87ED3" w:rsidRPr="00AF0D95" w:rsidRDefault="0078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1200" w:rsidR="00B87ED3" w:rsidRPr="00AF0D95" w:rsidRDefault="00780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0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3C9E8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B7A5E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D8178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0FBE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0CF0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B78B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B78CF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7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6785A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93B83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08691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F013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D10D0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AA83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49917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C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0885E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6B4BD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B254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37089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C3EEA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16C97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32D4C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6C7B" w:rsidR="00B87ED3" w:rsidRPr="00AF0D95" w:rsidRDefault="00780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3D69" w:rsidR="00B87ED3" w:rsidRPr="00AF0D95" w:rsidRDefault="00780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C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3BE5F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2F012" w:rsidR="00B87ED3" w:rsidRPr="00AF0D95" w:rsidRDefault="0078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B9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DC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8A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BB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8B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EB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00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2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9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4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4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11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CEB1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54B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