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0433D" w:rsidR="00FD3806" w:rsidRPr="00A72646" w:rsidRDefault="00E44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01D63" w:rsidR="00FD3806" w:rsidRPr="002A5E6C" w:rsidRDefault="00E44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743A7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29169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8500D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EB64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504C1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83A8B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1284D" w:rsidR="00B87ED3" w:rsidRPr="00AF0D95" w:rsidRDefault="00E44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3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A1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8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0E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3E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4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D2EC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B3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A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0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02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1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A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9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5049A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491B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B3C5D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AC27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3286F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2A00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456C" w:rsidR="00B87ED3" w:rsidRPr="00AF0D95" w:rsidRDefault="00E44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DF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D08D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5129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021C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E630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DD7E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E2FE9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5B202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C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4DA94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C5BF9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3267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30EB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517B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C708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5E5A6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B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D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3CDA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0C790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2E8A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DCF4A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399D4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BFB0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3DFDB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6607" w:rsidR="00B87ED3" w:rsidRPr="00AF0D95" w:rsidRDefault="00E44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D3FC" w:rsidR="00B87ED3" w:rsidRPr="00AF0D95" w:rsidRDefault="00E44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A814" w:rsidR="00B87ED3" w:rsidRPr="00AF0D95" w:rsidRDefault="00E449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A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CD12E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E130B" w:rsidR="00B87ED3" w:rsidRPr="00AF0D95" w:rsidRDefault="00E44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BB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69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5D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DE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90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71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D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6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5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A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B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AA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305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9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