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89941" w:rsidR="00FD3806" w:rsidRPr="00A72646" w:rsidRDefault="005A5E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98646F" w:rsidR="00FD3806" w:rsidRPr="002A5E6C" w:rsidRDefault="005A5E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01CE4" w:rsidR="00B87ED3" w:rsidRPr="00AF0D95" w:rsidRDefault="005A5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C0C90" w:rsidR="00B87ED3" w:rsidRPr="00AF0D95" w:rsidRDefault="005A5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DE8DE" w:rsidR="00B87ED3" w:rsidRPr="00AF0D95" w:rsidRDefault="005A5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1387" w:rsidR="00B87ED3" w:rsidRPr="00AF0D95" w:rsidRDefault="005A5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FE613" w:rsidR="00B87ED3" w:rsidRPr="00AF0D95" w:rsidRDefault="005A5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78DBF" w:rsidR="00B87ED3" w:rsidRPr="00AF0D95" w:rsidRDefault="005A5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6085D" w:rsidR="00B87ED3" w:rsidRPr="00AF0D95" w:rsidRDefault="005A5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5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D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E2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A2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5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1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D057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CF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00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EA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0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9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AF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5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4B07D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19039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938B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B022D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F5ABD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2943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E3469" w:rsidR="00B87ED3" w:rsidRPr="00AF0D95" w:rsidRDefault="005A5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F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9E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D82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D5876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9BC8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C1F12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0D2AE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FC64A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63C76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3F391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3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E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3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E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B070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2CF72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1D8E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079AC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2928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26D43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55C3F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A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0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27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2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B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54332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E171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4F2D7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C9143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70A72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D2D22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9D267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F9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1E40" w:rsidR="00B87ED3" w:rsidRPr="00AF0D95" w:rsidRDefault="005A5E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D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9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A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B63C3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04664" w:rsidR="00B87ED3" w:rsidRPr="00AF0D95" w:rsidRDefault="005A5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2C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AA5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EB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4D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5E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F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89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B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8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7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F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94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3B1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5EC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