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6BB49" w:rsidR="00FD3806" w:rsidRPr="00A72646" w:rsidRDefault="00C44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34398" w:rsidR="00FD3806" w:rsidRPr="002A5E6C" w:rsidRDefault="00C44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73379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BBAB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DB673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587AE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4D55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03171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BC15" w:rsidR="00B87ED3" w:rsidRPr="00AF0D95" w:rsidRDefault="00C4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A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9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1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C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9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0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2F40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E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9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1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7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5B09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0541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4912D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7CDC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B68A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36E3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C0E8" w:rsidR="00B87ED3" w:rsidRPr="00AF0D95" w:rsidRDefault="00C4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6E4A" w:rsidR="00B87ED3" w:rsidRPr="00AF0D95" w:rsidRDefault="00C44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6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597B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317BD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C491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600A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6AB5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54846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3B52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8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8A57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470A3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05829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0242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0ED1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69002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CBB3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5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311C2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4045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7AFA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B0E3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9F8C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DB5D3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F19DA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E949" w:rsidR="00B87ED3" w:rsidRPr="00AF0D95" w:rsidRDefault="00C44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E1BA" w:rsidR="00B87ED3" w:rsidRPr="00AF0D95" w:rsidRDefault="00C44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A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FC4A5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1FC45" w:rsidR="00B87ED3" w:rsidRPr="00AF0D95" w:rsidRDefault="00C4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8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EE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A1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68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97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97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37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5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C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1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3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5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EF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4BB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