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C1C9B" w:rsidR="00FD3806" w:rsidRPr="00A72646" w:rsidRDefault="004A18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519EE" w:rsidR="00FD3806" w:rsidRPr="002A5E6C" w:rsidRDefault="004A18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45EBA" w:rsidR="00B87ED3" w:rsidRPr="00AF0D95" w:rsidRDefault="004A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06C8D" w:rsidR="00B87ED3" w:rsidRPr="00AF0D95" w:rsidRDefault="004A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6F757" w:rsidR="00B87ED3" w:rsidRPr="00AF0D95" w:rsidRDefault="004A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28521" w:rsidR="00B87ED3" w:rsidRPr="00AF0D95" w:rsidRDefault="004A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3327A" w:rsidR="00B87ED3" w:rsidRPr="00AF0D95" w:rsidRDefault="004A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6FE94" w:rsidR="00B87ED3" w:rsidRPr="00AF0D95" w:rsidRDefault="004A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AAE0A" w:rsidR="00B87ED3" w:rsidRPr="00AF0D95" w:rsidRDefault="004A1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25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D0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47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BB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B0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6D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407FA" w:rsidR="00B87ED3" w:rsidRPr="00AF0D95" w:rsidRDefault="004A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7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3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1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21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5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6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B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23B76" w:rsidR="00B87ED3" w:rsidRPr="00AF0D95" w:rsidRDefault="004A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93B76" w:rsidR="00B87ED3" w:rsidRPr="00AF0D95" w:rsidRDefault="004A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2D86E" w:rsidR="00B87ED3" w:rsidRPr="00AF0D95" w:rsidRDefault="004A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E9A0E" w:rsidR="00B87ED3" w:rsidRPr="00AF0D95" w:rsidRDefault="004A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6E4C" w:rsidR="00B87ED3" w:rsidRPr="00AF0D95" w:rsidRDefault="004A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68B29" w:rsidR="00B87ED3" w:rsidRPr="00AF0D95" w:rsidRDefault="004A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EDE80" w:rsidR="00B87ED3" w:rsidRPr="00AF0D95" w:rsidRDefault="004A1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3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56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9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30D2A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EF9C6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32CFF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19BAC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14428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8AA1C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C5A64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1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DF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8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E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A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B9E01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91A8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8B5A1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C7305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7AE4F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FE796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24B86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5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C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5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F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4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80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60269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E0C4A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D06C0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5B4F2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54463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99355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71ECD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A907" w:rsidR="00B87ED3" w:rsidRPr="00AF0D95" w:rsidRDefault="004A1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3872" w:rsidR="00B87ED3" w:rsidRPr="00AF0D95" w:rsidRDefault="004A1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5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8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32D3A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2566C" w:rsidR="00B87ED3" w:rsidRPr="00AF0D95" w:rsidRDefault="004A1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53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74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25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57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D2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4A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FA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30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C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8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FC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74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84D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181F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DE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