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54D4B" w:rsidR="00FD3806" w:rsidRPr="00A72646" w:rsidRDefault="003A40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920EA" w:rsidR="00FD3806" w:rsidRPr="002A5E6C" w:rsidRDefault="003A40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E014" w:rsidR="00B87ED3" w:rsidRPr="00AF0D95" w:rsidRDefault="003A4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C9BCA" w:rsidR="00B87ED3" w:rsidRPr="00AF0D95" w:rsidRDefault="003A4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5E29A" w:rsidR="00B87ED3" w:rsidRPr="00AF0D95" w:rsidRDefault="003A4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3FA0" w:rsidR="00B87ED3" w:rsidRPr="00AF0D95" w:rsidRDefault="003A4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C66AE" w:rsidR="00B87ED3" w:rsidRPr="00AF0D95" w:rsidRDefault="003A4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5092" w:rsidR="00B87ED3" w:rsidRPr="00AF0D95" w:rsidRDefault="003A4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21AF2" w:rsidR="00B87ED3" w:rsidRPr="00AF0D95" w:rsidRDefault="003A4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31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70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2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7B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7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6D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162F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4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D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D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C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27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A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ABDE" w:rsidR="00B87ED3" w:rsidRPr="00AF0D95" w:rsidRDefault="003A407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3487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6B8F6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6C8C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21C6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ACC4F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1B26F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C851" w:rsidR="00B87ED3" w:rsidRPr="00AF0D95" w:rsidRDefault="003A4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1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6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421EF" w:rsidR="00B87ED3" w:rsidRPr="00AF0D95" w:rsidRDefault="003A40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6CCEF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63447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1DBBB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EE7E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E6FE3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0289F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F5C3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2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239F0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1781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FCDD9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29B65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F0BF3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9DEC2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875A2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7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E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9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5D577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62E14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9E86A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A55C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F9FC5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FF07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D05D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8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65FB" w:rsidR="00B87ED3" w:rsidRPr="00AF0D95" w:rsidRDefault="003A40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D8EA" w:rsidR="00B87ED3" w:rsidRPr="00AF0D95" w:rsidRDefault="003A40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0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E6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FD01D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9FC68" w:rsidR="00B87ED3" w:rsidRPr="00AF0D95" w:rsidRDefault="003A4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F2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CC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16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45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FF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FF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54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B7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9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ED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F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18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AA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07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