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EC870" w:rsidR="00FD3806" w:rsidRPr="00A72646" w:rsidRDefault="00E122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739BB" w:rsidR="00FD3806" w:rsidRPr="002A5E6C" w:rsidRDefault="00E122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F8B3A" w:rsidR="00B87ED3" w:rsidRPr="00AF0D95" w:rsidRDefault="00E12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5068B" w:rsidR="00B87ED3" w:rsidRPr="00AF0D95" w:rsidRDefault="00E12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C4F20" w:rsidR="00B87ED3" w:rsidRPr="00AF0D95" w:rsidRDefault="00E12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35758" w:rsidR="00B87ED3" w:rsidRPr="00AF0D95" w:rsidRDefault="00E12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DB79B" w:rsidR="00B87ED3" w:rsidRPr="00AF0D95" w:rsidRDefault="00E12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BE55C" w:rsidR="00B87ED3" w:rsidRPr="00AF0D95" w:rsidRDefault="00E12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E12ED" w:rsidR="00B87ED3" w:rsidRPr="00AF0D95" w:rsidRDefault="00E122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C5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50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1C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41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D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5F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12AA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5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00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8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9B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E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F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D2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84DB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9238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87ADB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F1F23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0C46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CE46E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4DE8" w:rsidR="00B87ED3" w:rsidRPr="00AF0D95" w:rsidRDefault="00E122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A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2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9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83FFE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227F4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040B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EB4AF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EC47F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0FB02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2D221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A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1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A530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A22E0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8F40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24E7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8813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0E972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F9D43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0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F8A6" w:rsidR="00B87ED3" w:rsidRPr="00AF0D95" w:rsidRDefault="00E12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F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AACD3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058E8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6A90D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135B8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2CBBF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4EACA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09A77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18F4" w:rsidR="00B87ED3" w:rsidRPr="00AF0D95" w:rsidRDefault="00E122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9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F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B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9EEFB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56D06" w:rsidR="00B87ED3" w:rsidRPr="00AF0D95" w:rsidRDefault="00E122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0D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30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D2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B5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6F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11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74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F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48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BC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9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E3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F64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2E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