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63CF4" w:rsidR="00FD3806" w:rsidRPr="00A72646" w:rsidRDefault="00B35C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E66AA" w:rsidR="00FD3806" w:rsidRPr="002A5E6C" w:rsidRDefault="00B35C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AEC9F" w:rsidR="00B87ED3" w:rsidRPr="00AF0D95" w:rsidRDefault="00B3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596C1" w:rsidR="00B87ED3" w:rsidRPr="00AF0D95" w:rsidRDefault="00B3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CE912" w:rsidR="00B87ED3" w:rsidRPr="00AF0D95" w:rsidRDefault="00B3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B0B00" w:rsidR="00B87ED3" w:rsidRPr="00AF0D95" w:rsidRDefault="00B3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A8A00" w:rsidR="00B87ED3" w:rsidRPr="00AF0D95" w:rsidRDefault="00B3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E00BD" w:rsidR="00B87ED3" w:rsidRPr="00AF0D95" w:rsidRDefault="00B3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65025" w:rsidR="00B87ED3" w:rsidRPr="00AF0D95" w:rsidRDefault="00B3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D6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02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13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16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86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37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1269F" w:rsidR="00B87ED3" w:rsidRPr="00AF0D95" w:rsidRDefault="00B3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C7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C2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5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F8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F0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89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6E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E7E07" w:rsidR="00B87ED3" w:rsidRPr="00AF0D95" w:rsidRDefault="00B3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87B0B" w:rsidR="00B87ED3" w:rsidRPr="00AF0D95" w:rsidRDefault="00B3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173DD" w:rsidR="00B87ED3" w:rsidRPr="00AF0D95" w:rsidRDefault="00B3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500CF" w:rsidR="00B87ED3" w:rsidRPr="00AF0D95" w:rsidRDefault="00B3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22ADB" w:rsidR="00B87ED3" w:rsidRPr="00AF0D95" w:rsidRDefault="00B3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49C0A" w:rsidR="00B87ED3" w:rsidRPr="00AF0D95" w:rsidRDefault="00B3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ACBC" w:rsidR="00B87ED3" w:rsidRPr="00AF0D95" w:rsidRDefault="00B3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D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1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68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D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F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87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FB69B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201CB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8510D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C4729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30220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19678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CA9A4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D1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B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A1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2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4E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8BB45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8B113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D352A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EFCFF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051E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E7280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40D33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F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D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B3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B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B4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F09E1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0ED05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3CEC6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C06BF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0889E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EC1CD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5EEE1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AB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1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2B27" w:rsidR="00B87ED3" w:rsidRPr="00AF0D95" w:rsidRDefault="00B35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8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D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DB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9F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A3BF7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277E8" w:rsidR="00B87ED3" w:rsidRPr="00AF0D95" w:rsidRDefault="00B3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2A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57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19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1A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A9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CB3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6E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C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8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F5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A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AA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CD3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0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C23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