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2DEE27" w:rsidR="00FD3806" w:rsidRPr="00A72646" w:rsidRDefault="00EE06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13E96" w:rsidR="00FD3806" w:rsidRPr="002A5E6C" w:rsidRDefault="00EE06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D00FF" w:rsidR="00B87ED3" w:rsidRPr="00AF0D95" w:rsidRDefault="00EE0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574E9" w:rsidR="00B87ED3" w:rsidRPr="00AF0D95" w:rsidRDefault="00EE0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DEF09" w:rsidR="00B87ED3" w:rsidRPr="00AF0D95" w:rsidRDefault="00EE0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967B2" w:rsidR="00B87ED3" w:rsidRPr="00AF0D95" w:rsidRDefault="00EE0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E47E0" w:rsidR="00B87ED3" w:rsidRPr="00AF0D95" w:rsidRDefault="00EE0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EE1B0" w:rsidR="00B87ED3" w:rsidRPr="00AF0D95" w:rsidRDefault="00EE0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4E3CB" w:rsidR="00B87ED3" w:rsidRPr="00AF0D95" w:rsidRDefault="00EE0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60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29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0B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85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4EB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E1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8F1D3" w:rsidR="00B87ED3" w:rsidRPr="00AF0D95" w:rsidRDefault="00EE0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9D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B4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81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6B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45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0A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9EA45" w:rsidR="00B87ED3" w:rsidRPr="00AF0D95" w:rsidRDefault="00EE06A3">
            <w:pPr>
              <w:rPr>
                <w:rFonts w:cstheme="minorHAnsi"/>
              </w:rPr>
            </w:pPr>
            <w:r>
              <w:rPr>
                <w:rFonts w:cstheme="minorHAnsi"/>
              </w:rPr>
              <w:t>Change of Federal Government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9E64B" w:rsidR="00B87ED3" w:rsidRPr="00AF0D95" w:rsidRDefault="00EE0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D1406" w:rsidR="00B87ED3" w:rsidRPr="00AF0D95" w:rsidRDefault="00EE0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85137" w:rsidR="00B87ED3" w:rsidRPr="00AF0D95" w:rsidRDefault="00EE0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4E463" w:rsidR="00B87ED3" w:rsidRPr="00AF0D95" w:rsidRDefault="00EE0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851AF" w:rsidR="00B87ED3" w:rsidRPr="00AF0D95" w:rsidRDefault="00EE0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1B756" w:rsidR="00B87ED3" w:rsidRPr="00AF0D95" w:rsidRDefault="00EE0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73BF1" w:rsidR="00B87ED3" w:rsidRPr="00AF0D95" w:rsidRDefault="00EE0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48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61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08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A7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2B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35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34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A30B5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73F84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D9EFA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38003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32BA9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EB1E0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4A268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B7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C8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8C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D970B" w:rsidR="00B87ED3" w:rsidRPr="00AF0D95" w:rsidRDefault="00EE06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Virgin of Guadalupe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EB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AA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73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D2D76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83EAE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3F688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196A5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68358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B3F8A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81C05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5C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95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5A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D1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99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14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79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FC26E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BB1EF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F2ADC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C7A72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C8712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EE5C0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CFD33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2C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6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55924" w:rsidR="00B87ED3" w:rsidRPr="00AF0D95" w:rsidRDefault="00EE06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24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66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0B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A4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D6767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A844F" w:rsidR="00B87ED3" w:rsidRPr="00AF0D95" w:rsidRDefault="00EE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09F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60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507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C4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8D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B49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628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96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2F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CC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E6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8E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39AA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621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06A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2020-02-05T10:48:00.0000000Z</dcterms:created>
  <dcterms:modified xsi:type="dcterms:W3CDTF">2024-07-02T05:25:00.0000000Z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