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ED12A" w:rsidR="00FD3806" w:rsidRPr="00A72646" w:rsidRDefault="00AD76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1C950" w:rsidR="00FD3806" w:rsidRPr="002A5E6C" w:rsidRDefault="00AD76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C4859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0FE2A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1C9F0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EF436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19D0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26332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CAC2F" w:rsidR="00B87ED3" w:rsidRPr="00AF0D95" w:rsidRDefault="00AD7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1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95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8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7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8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2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0695A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D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4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A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8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D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2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61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84325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A6A08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995B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16FF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8042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F7F6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7C737" w:rsidR="00B87ED3" w:rsidRPr="00AF0D95" w:rsidRDefault="00AD7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7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BDF5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CB5D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ACAF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2F4C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26D44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2451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93CC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E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3AE35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05D38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F53A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E4DEB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C4556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EDA7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AAE2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6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645E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8FA1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349D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BFFA6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E512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E41D9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2095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62A2" w:rsidR="00B87ED3" w:rsidRPr="00AF0D95" w:rsidRDefault="00AD76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B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3A7F5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FAEE5" w:rsidR="00B87ED3" w:rsidRPr="00AF0D95" w:rsidRDefault="00AD7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B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A0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3A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9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B8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F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25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0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A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A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B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10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27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67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