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9BCC5" w:rsidR="00FD3806" w:rsidRPr="00A72646" w:rsidRDefault="00EA1E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F2FBB" w:rsidR="00FD3806" w:rsidRPr="002A5E6C" w:rsidRDefault="00EA1E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4EC5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8E767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48C8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1292B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63A0D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CCD2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A9547" w:rsidR="00B87ED3" w:rsidRPr="00AF0D95" w:rsidRDefault="00EA1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A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97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3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6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3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8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099E6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B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6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F0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6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D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E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F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E4C72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4911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1061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D569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A6480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8280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E1C9E" w:rsidR="00B87ED3" w:rsidRPr="00AF0D95" w:rsidRDefault="00EA1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33C8" w:rsidR="00B87ED3" w:rsidRPr="00AF0D95" w:rsidRDefault="00EA1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51FC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FA404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C4402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FF803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E0F4E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F63F8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938C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ED02" w:rsidR="00B87ED3" w:rsidRPr="00AF0D95" w:rsidRDefault="00EA1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4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D949B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E90E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8B8A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C54C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1C8B8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5670F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0E0C2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4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EB537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7578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EF7C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2C55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329F0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F634E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97CE9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669C" w:rsidR="00B87ED3" w:rsidRPr="00AF0D95" w:rsidRDefault="00EA1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A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1A1B6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A2220" w:rsidR="00B87ED3" w:rsidRPr="00AF0D95" w:rsidRDefault="00EA1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52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41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83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C1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5A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25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B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CF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E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9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0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53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DC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E4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