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C5831" w:rsidR="00FD3806" w:rsidRPr="00A72646" w:rsidRDefault="00D47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6C8CB" w:rsidR="00FD3806" w:rsidRPr="002A5E6C" w:rsidRDefault="00D47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A86B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8E5D5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3C9EE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F3A83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698D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F5800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1B1A" w:rsidR="00B87ED3" w:rsidRPr="00AF0D95" w:rsidRDefault="00D47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2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A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E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D5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9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2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B680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C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E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3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3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A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F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0541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E15F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FE95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CC3E2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3E62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E2F3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BFA2E" w:rsidR="00B87ED3" w:rsidRPr="00AF0D95" w:rsidRDefault="00D47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5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7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5A2B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19552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6DB64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C07D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C4AD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CA10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6DD9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D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A328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A918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F43D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7A2D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4A028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2C655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A1F1E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8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4D0A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4C7D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DC61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FE620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0B94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EB8F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465A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C31C" w:rsidR="00B87ED3" w:rsidRPr="00AF0D95" w:rsidRDefault="00D47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DE11" w:rsidR="00B87ED3" w:rsidRPr="00AF0D95" w:rsidRDefault="00D47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E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012C9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DD134" w:rsidR="00B87ED3" w:rsidRPr="00AF0D95" w:rsidRDefault="00D47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FD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78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62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6B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F4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5D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A80A4C" w:rsidR="00B87ED3" w:rsidRPr="00AF0D95" w:rsidRDefault="00D47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1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E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1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1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F5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C6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9A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