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BF037" w:rsidR="00FD3806" w:rsidRPr="00A72646" w:rsidRDefault="001121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8590B" w:rsidR="00FD3806" w:rsidRPr="002A5E6C" w:rsidRDefault="001121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76915" w:rsidR="00B87ED3" w:rsidRPr="00AF0D95" w:rsidRDefault="00112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59584" w:rsidR="00B87ED3" w:rsidRPr="00AF0D95" w:rsidRDefault="00112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82007" w:rsidR="00B87ED3" w:rsidRPr="00AF0D95" w:rsidRDefault="00112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41E5" w:rsidR="00B87ED3" w:rsidRPr="00AF0D95" w:rsidRDefault="00112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00E0F" w:rsidR="00B87ED3" w:rsidRPr="00AF0D95" w:rsidRDefault="00112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4539D" w:rsidR="00B87ED3" w:rsidRPr="00AF0D95" w:rsidRDefault="00112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3B256" w:rsidR="00B87ED3" w:rsidRPr="00AF0D95" w:rsidRDefault="00112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B2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44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B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CA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F1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B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6181A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6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F0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5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9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7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9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8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01C2E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E24BB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ACF6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87F91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00BDC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15A9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644A" w:rsidR="00B87ED3" w:rsidRPr="00AF0D95" w:rsidRDefault="00112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D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3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A1A3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D946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660AC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9E31B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628D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C019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B957C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42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6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2A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E8B6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419A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80A6C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548D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8CB9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F1BB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877D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5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A6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9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523C8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BBED2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22A09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9E42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A266A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0D3C2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4D96D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82FB" w:rsidR="00B87ED3" w:rsidRPr="00AF0D95" w:rsidRDefault="001121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E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D984E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B7588" w:rsidR="00B87ED3" w:rsidRPr="00AF0D95" w:rsidRDefault="00112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B6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FB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31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BC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6E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48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78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5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C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F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D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FA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E8F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1F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