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F0CD4" w:rsidR="00FD3806" w:rsidRPr="00A72646" w:rsidRDefault="00C02A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D21D5" w:rsidR="00FD3806" w:rsidRPr="002A5E6C" w:rsidRDefault="00C02A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41AC1" w:rsidR="00B87ED3" w:rsidRPr="00AF0D95" w:rsidRDefault="00C02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9C5DE" w:rsidR="00B87ED3" w:rsidRPr="00AF0D95" w:rsidRDefault="00C02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4319E" w:rsidR="00B87ED3" w:rsidRPr="00AF0D95" w:rsidRDefault="00C02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D5362" w:rsidR="00B87ED3" w:rsidRPr="00AF0D95" w:rsidRDefault="00C02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E1E8F" w:rsidR="00B87ED3" w:rsidRPr="00AF0D95" w:rsidRDefault="00C02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D500E" w:rsidR="00B87ED3" w:rsidRPr="00AF0D95" w:rsidRDefault="00C02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90CDF" w:rsidR="00B87ED3" w:rsidRPr="00AF0D95" w:rsidRDefault="00C02A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1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37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9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C8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06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8E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A29AB" w:rsidR="00B87ED3" w:rsidRPr="00AF0D95" w:rsidRDefault="00C02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4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0F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E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1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7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A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80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CB09B" w:rsidR="00B87ED3" w:rsidRPr="00AF0D95" w:rsidRDefault="00C02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BA888" w:rsidR="00B87ED3" w:rsidRPr="00AF0D95" w:rsidRDefault="00C02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B19F4" w:rsidR="00B87ED3" w:rsidRPr="00AF0D95" w:rsidRDefault="00C02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EA255" w:rsidR="00B87ED3" w:rsidRPr="00AF0D95" w:rsidRDefault="00C02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1B34" w:rsidR="00B87ED3" w:rsidRPr="00AF0D95" w:rsidRDefault="00C02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627F" w:rsidR="00B87ED3" w:rsidRPr="00AF0D95" w:rsidRDefault="00C02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D168" w:rsidR="00B87ED3" w:rsidRPr="00AF0D95" w:rsidRDefault="00C02A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5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F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6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DC124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ACC6F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2F430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756B6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9EA0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52748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E1F64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8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F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180E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5B419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E03B9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F3BAF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6EAF0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28D9F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754DE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D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F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C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9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69070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D0EEF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D4E9B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A8B49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A1DC1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C3448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99559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D1A3" w:rsidR="00B87ED3" w:rsidRPr="00AF0D95" w:rsidRDefault="00C02A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90FC" w:rsidR="00B87ED3" w:rsidRPr="00AF0D95" w:rsidRDefault="00C02A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4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5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9D6FD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DA466" w:rsidR="00B87ED3" w:rsidRPr="00AF0D95" w:rsidRDefault="00C02A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2C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20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53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49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FD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199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98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C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8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7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4F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54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ED0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2A3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