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ED542" w:rsidR="00FD3806" w:rsidRPr="00A72646" w:rsidRDefault="009F2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0AC11" w:rsidR="00FD3806" w:rsidRPr="002A5E6C" w:rsidRDefault="009F2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375C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1A48E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3922C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96D08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3494E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82105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70084" w:rsidR="00B87ED3" w:rsidRPr="00AF0D95" w:rsidRDefault="009F2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4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4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03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55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12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5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A20E5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E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C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7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4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3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C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6972C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2F95A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CE72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2AF5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18A9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A484B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C3E9E" w:rsidR="00B87ED3" w:rsidRPr="00AF0D95" w:rsidRDefault="009F2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0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8FB5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53DC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7B221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590D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E49B6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8BDC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D980E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2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3C4D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795D8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B6B4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982A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12E4C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BA71C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4D5DC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4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7D26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9528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AC46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90E8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AB39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03A0C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70031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3BDF" w:rsidR="00B87ED3" w:rsidRPr="00AF0D95" w:rsidRDefault="009F2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B1AE" w:rsidR="00B87ED3" w:rsidRPr="00AF0D95" w:rsidRDefault="009F2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4C49" w:rsidR="00B87ED3" w:rsidRPr="00AF0D95" w:rsidRDefault="009F2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1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AEAFD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45D62" w:rsidR="00B87ED3" w:rsidRPr="00AF0D95" w:rsidRDefault="009F2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18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7A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65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6A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3B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85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FF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C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8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B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F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4C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AE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69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