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012A9" w:rsidR="00FD3806" w:rsidRPr="00A72646" w:rsidRDefault="004060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6B67E" w:rsidR="00FD3806" w:rsidRPr="002A5E6C" w:rsidRDefault="004060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EB891" w:rsidR="00B87ED3" w:rsidRPr="00AF0D95" w:rsidRDefault="0040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FD2B5" w:rsidR="00B87ED3" w:rsidRPr="00AF0D95" w:rsidRDefault="0040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A2D1B" w:rsidR="00B87ED3" w:rsidRPr="00AF0D95" w:rsidRDefault="0040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4941D" w:rsidR="00B87ED3" w:rsidRPr="00AF0D95" w:rsidRDefault="0040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9768E" w:rsidR="00B87ED3" w:rsidRPr="00AF0D95" w:rsidRDefault="0040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95531" w:rsidR="00B87ED3" w:rsidRPr="00AF0D95" w:rsidRDefault="0040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671C8" w:rsidR="00B87ED3" w:rsidRPr="00AF0D95" w:rsidRDefault="0040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8E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FB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CF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D6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24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A2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F130B" w:rsidR="00B87ED3" w:rsidRPr="00AF0D95" w:rsidRDefault="0040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D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F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5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9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F2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E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78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EF8A0" w:rsidR="00B87ED3" w:rsidRPr="00AF0D95" w:rsidRDefault="0040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37E57" w:rsidR="00B87ED3" w:rsidRPr="00AF0D95" w:rsidRDefault="0040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65FB0" w:rsidR="00B87ED3" w:rsidRPr="00AF0D95" w:rsidRDefault="0040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13AA1" w:rsidR="00B87ED3" w:rsidRPr="00AF0D95" w:rsidRDefault="0040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A665D" w:rsidR="00B87ED3" w:rsidRPr="00AF0D95" w:rsidRDefault="0040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DDA1B" w:rsidR="00B87ED3" w:rsidRPr="00AF0D95" w:rsidRDefault="0040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EBA34" w:rsidR="00B87ED3" w:rsidRPr="00AF0D95" w:rsidRDefault="0040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4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A4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5C5F5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E7DE1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44109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BBF7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53202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05711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70292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C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5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C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A8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06D4E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758E2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178F5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05FCB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BB605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915A1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A1CEA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C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F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F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A60E5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08A64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861E4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B14C5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DDEE2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30B4D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F80FD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22BEE" w:rsidR="00B87ED3" w:rsidRPr="00AF0D95" w:rsidRDefault="004060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52D1" w:rsidR="00B87ED3" w:rsidRPr="00AF0D95" w:rsidRDefault="004060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4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3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7D143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10826" w:rsidR="00B87ED3" w:rsidRPr="00AF0D95" w:rsidRDefault="0040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E7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5A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A4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33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EE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D3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52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E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A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D2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0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22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B5A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06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