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140DF" w:rsidR="00FD3806" w:rsidRPr="00A72646" w:rsidRDefault="00B83F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BBAD5" w:rsidR="00FD3806" w:rsidRPr="002A5E6C" w:rsidRDefault="00B83F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1E9F5" w:rsidR="00B87ED3" w:rsidRPr="00AF0D95" w:rsidRDefault="00B83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84D00" w:rsidR="00B87ED3" w:rsidRPr="00AF0D95" w:rsidRDefault="00B83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22BA2" w:rsidR="00B87ED3" w:rsidRPr="00AF0D95" w:rsidRDefault="00B83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446ED" w:rsidR="00B87ED3" w:rsidRPr="00AF0D95" w:rsidRDefault="00B83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DB16E" w:rsidR="00B87ED3" w:rsidRPr="00AF0D95" w:rsidRDefault="00B83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EA477" w:rsidR="00B87ED3" w:rsidRPr="00AF0D95" w:rsidRDefault="00B83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C5349" w:rsidR="00B87ED3" w:rsidRPr="00AF0D95" w:rsidRDefault="00B83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26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70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6D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F8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ED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48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E2B0D" w:rsidR="00B87ED3" w:rsidRPr="00AF0D95" w:rsidRDefault="00B83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4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3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FB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7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D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3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688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3FABC" w:rsidR="00B87ED3" w:rsidRPr="00AF0D95" w:rsidRDefault="00B83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C2B34" w:rsidR="00B87ED3" w:rsidRPr="00AF0D95" w:rsidRDefault="00B83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867F4" w:rsidR="00B87ED3" w:rsidRPr="00AF0D95" w:rsidRDefault="00B83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02BA1" w:rsidR="00B87ED3" w:rsidRPr="00AF0D95" w:rsidRDefault="00B83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E81CB" w:rsidR="00B87ED3" w:rsidRPr="00AF0D95" w:rsidRDefault="00B83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EA332" w:rsidR="00B87ED3" w:rsidRPr="00AF0D95" w:rsidRDefault="00B83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D98A0" w:rsidR="00B87ED3" w:rsidRPr="00AF0D95" w:rsidRDefault="00B83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A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69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6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3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3DA71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CD5B1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897F7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709A5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551D3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442E3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AB388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9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0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1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B2F62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25DE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B4E48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CF06F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4F39E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F99A6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632B0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6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C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1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34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1D634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4961B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5EE7B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4945D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BC4BD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86679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91EB6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5C51" w:rsidR="00B87ED3" w:rsidRPr="00AF0D95" w:rsidRDefault="00B83F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3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F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F74E7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3457D" w:rsidR="00B87ED3" w:rsidRPr="00AF0D95" w:rsidRDefault="00B83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55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4A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AF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51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92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64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AD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F2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2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F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0C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C4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7F16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750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3FE6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