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C89306" w:rsidR="00FD3806" w:rsidRPr="00A72646" w:rsidRDefault="00CD4D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F8CF9" w:rsidR="00FD3806" w:rsidRPr="002A5E6C" w:rsidRDefault="00CD4D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B6CB6" w:rsidR="00B87ED3" w:rsidRPr="00AF0D95" w:rsidRDefault="00CD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8F0A6" w:rsidR="00B87ED3" w:rsidRPr="00AF0D95" w:rsidRDefault="00CD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6900B" w:rsidR="00B87ED3" w:rsidRPr="00AF0D95" w:rsidRDefault="00CD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7F34F" w:rsidR="00B87ED3" w:rsidRPr="00AF0D95" w:rsidRDefault="00CD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BABCE" w:rsidR="00B87ED3" w:rsidRPr="00AF0D95" w:rsidRDefault="00CD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EF88F" w:rsidR="00B87ED3" w:rsidRPr="00AF0D95" w:rsidRDefault="00CD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4290E" w:rsidR="00B87ED3" w:rsidRPr="00AF0D95" w:rsidRDefault="00CD4D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3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D7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D5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4F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AC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C1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01143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CA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0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6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3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5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24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F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40A88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26E29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E236A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7468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D8ADF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5628A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CB58" w:rsidR="00B87ED3" w:rsidRPr="00AF0D95" w:rsidRDefault="00CD4D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4B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E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2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9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C011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9E34C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B7349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2B04D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C9195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EEC7A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594F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1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5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B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2F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F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DCAA0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CC5C5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D044A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84776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A337E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03D51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4123B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3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C0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A7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64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D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1E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02C7E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A976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9845E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E5EC8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1BCA6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40264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C002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B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6C94" w:rsidR="00B87ED3" w:rsidRPr="00AF0D95" w:rsidRDefault="00CD4D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72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0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C9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0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14802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18F73" w:rsidR="00B87ED3" w:rsidRPr="00AF0D95" w:rsidRDefault="00CD4D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3A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1E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190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2C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0CD6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A4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A9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8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5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C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F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71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5E09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6E5F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4DF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