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F9B05" w:rsidR="00FD3806" w:rsidRPr="00A72646" w:rsidRDefault="00D56A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ED33B" w:rsidR="00FD3806" w:rsidRPr="002A5E6C" w:rsidRDefault="00D56A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CEFF9" w:rsidR="00B87ED3" w:rsidRPr="00AF0D95" w:rsidRDefault="00D56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6A4E5" w:rsidR="00B87ED3" w:rsidRPr="00AF0D95" w:rsidRDefault="00D56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C7F61" w:rsidR="00B87ED3" w:rsidRPr="00AF0D95" w:rsidRDefault="00D56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D9172" w:rsidR="00B87ED3" w:rsidRPr="00AF0D95" w:rsidRDefault="00D56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698A1" w:rsidR="00B87ED3" w:rsidRPr="00AF0D95" w:rsidRDefault="00D56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4C6F4" w:rsidR="00B87ED3" w:rsidRPr="00AF0D95" w:rsidRDefault="00D56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E0482" w:rsidR="00B87ED3" w:rsidRPr="00AF0D95" w:rsidRDefault="00D56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AD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D5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1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5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10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6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EDDC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0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B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3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9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E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5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D6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A3A07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8D87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A4BA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29026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BFB1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3BD59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2752A" w:rsidR="00B87ED3" w:rsidRPr="00AF0D95" w:rsidRDefault="00D56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A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C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D41D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DEC2C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16FF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9C274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EEDDC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D111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1C441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2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8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C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6CA3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DE842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BEAE3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D25D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5ACE3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24266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33D18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4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9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9A06D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34006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D09EE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223DB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5D159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92152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6FC8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EE859" w:rsidR="00B87ED3" w:rsidRPr="00AF0D95" w:rsidRDefault="00D56A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0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167F4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5A165" w:rsidR="00B87ED3" w:rsidRPr="00AF0D95" w:rsidRDefault="00D56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01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9A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E9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A8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F0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4D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660D12" w:rsidR="00B87ED3" w:rsidRPr="00AF0D95" w:rsidRDefault="00D56A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9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6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F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5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66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107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