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FEC55" w:rsidR="00FD3806" w:rsidRPr="00A72646" w:rsidRDefault="00222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D6052" w:rsidR="00FD3806" w:rsidRPr="002A5E6C" w:rsidRDefault="00222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2B7E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58E45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980E8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524F4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9DA2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6782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55B8" w:rsidR="00B87ED3" w:rsidRPr="00AF0D95" w:rsidRDefault="0022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A8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3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6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85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2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64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9DFA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5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F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C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3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7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4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E0B6F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96789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601F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3837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8353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C780E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20579" w:rsidR="00B87ED3" w:rsidRPr="00AF0D95" w:rsidRDefault="0022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D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B9A9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EC24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70AFB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8F1A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08823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8580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B3FC3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1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4483A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C501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7896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ED00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0FAF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AC1D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244E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A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B1FEA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A7B6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838A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0452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5BF3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79CFE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FB68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6FD2" w:rsidR="00B87ED3" w:rsidRPr="00AF0D95" w:rsidRDefault="00222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406B" w:rsidR="00B87ED3" w:rsidRPr="00AF0D95" w:rsidRDefault="00222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8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2F17B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775F6" w:rsidR="00B87ED3" w:rsidRPr="00AF0D95" w:rsidRDefault="0022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99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AB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F1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C4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71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06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5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1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1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4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5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C8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CD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8E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25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