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D7BCB" w:rsidR="00FD3806" w:rsidRPr="00A72646" w:rsidRDefault="009C4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1F64B" w:rsidR="00FD3806" w:rsidRPr="002A5E6C" w:rsidRDefault="009C4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19B81" w:rsidR="00B87ED3" w:rsidRPr="00AF0D95" w:rsidRDefault="009C4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AD7D0" w:rsidR="00B87ED3" w:rsidRPr="00AF0D95" w:rsidRDefault="009C4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3A3C" w:rsidR="00B87ED3" w:rsidRPr="00AF0D95" w:rsidRDefault="009C4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DF05B" w:rsidR="00B87ED3" w:rsidRPr="00AF0D95" w:rsidRDefault="009C4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17266" w:rsidR="00B87ED3" w:rsidRPr="00AF0D95" w:rsidRDefault="009C4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F6BEF" w:rsidR="00B87ED3" w:rsidRPr="00AF0D95" w:rsidRDefault="009C4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77F2" w:rsidR="00B87ED3" w:rsidRPr="00AF0D95" w:rsidRDefault="009C4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2D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8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26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8D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9C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FF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9085F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B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6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C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C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E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9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D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C156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3D8C5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D8961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966D4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EE1A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F85F8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AAF79" w:rsidR="00B87ED3" w:rsidRPr="00AF0D95" w:rsidRDefault="009C4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8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499C2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A275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88DA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1CF40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4AF82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91C09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2C8DC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7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99002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85697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8B729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4717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9F802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B0B93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687F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7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C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9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DD0DE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C2730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07B5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045D9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97CAF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060C9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18F13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3F21" w:rsidR="00B87ED3" w:rsidRPr="00AF0D95" w:rsidRDefault="009C4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F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A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3F71A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F72F3" w:rsidR="00B87ED3" w:rsidRPr="00AF0D95" w:rsidRDefault="009C4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99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76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9D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08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68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0B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A9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B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6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C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27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13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12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E0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