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CD037" w:rsidR="00FD3806" w:rsidRPr="00A72646" w:rsidRDefault="00002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B0DEA" w:rsidR="00FD3806" w:rsidRPr="002A5E6C" w:rsidRDefault="00002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E7BFE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FC4F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638C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32E7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CB2B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FF32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ECF5" w:rsidR="00B87ED3" w:rsidRPr="00AF0D95" w:rsidRDefault="0000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9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BF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2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E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6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8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6868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4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A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3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F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0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B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2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2E5D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31BE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C6F9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C6F9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40BC4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DF99F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6C81A" w:rsidR="00B87ED3" w:rsidRPr="00AF0D95" w:rsidRDefault="0000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5CA8" w:rsidR="00B87ED3" w:rsidRPr="00AF0D95" w:rsidRDefault="00002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5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F422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F314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BBB0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9B9F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3454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6CEB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3929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5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B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40574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B5D0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FF64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CCF3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C9460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8BC45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F192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2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C135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C919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7114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ABF3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A59CD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951C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FF397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C272" w:rsidR="00B87ED3" w:rsidRPr="00AF0D95" w:rsidRDefault="00002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BCC4" w:rsidR="00B87ED3" w:rsidRPr="00AF0D95" w:rsidRDefault="00002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9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00849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63D66" w:rsidR="00B87ED3" w:rsidRPr="00AF0D95" w:rsidRDefault="0000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FF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BE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1A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FD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02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9A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3E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6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0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E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4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44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F9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E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