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00F5B" w:rsidR="00FD3806" w:rsidRPr="00A72646" w:rsidRDefault="002C0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A09E2" w:rsidR="00FD3806" w:rsidRPr="002A5E6C" w:rsidRDefault="002C0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17AC" w:rsidR="00B87ED3" w:rsidRPr="00AF0D95" w:rsidRDefault="002C0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987B3" w:rsidR="00B87ED3" w:rsidRPr="00AF0D95" w:rsidRDefault="002C0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89CB4" w:rsidR="00B87ED3" w:rsidRPr="00AF0D95" w:rsidRDefault="002C0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D70D5" w:rsidR="00B87ED3" w:rsidRPr="00AF0D95" w:rsidRDefault="002C0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DD62B" w:rsidR="00B87ED3" w:rsidRPr="00AF0D95" w:rsidRDefault="002C0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8D932" w:rsidR="00B87ED3" w:rsidRPr="00AF0D95" w:rsidRDefault="002C0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9FC28" w:rsidR="00B87ED3" w:rsidRPr="00AF0D95" w:rsidRDefault="002C0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A0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76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5E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2E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E1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7E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8BB41" w:rsidR="00B87ED3" w:rsidRPr="00AF0D95" w:rsidRDefault="002C0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6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1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F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1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6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A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497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1B895" w:rsidR="00B87ED3" w:rsidRPr="00AF0D95" w:rsidRDefault="002C0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E40B0" w:rsidR="00B87ED3" w:rsidRPr="00AF0D95" w:rsidRDefault="002C0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97479" w:rsidR="00B87ED3" w:rsidRPr="00AF0D95" w:rsidRDefault="002C0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F0F76" w:rsidR="00B87ED3" w:rsidRPr="00AF0D95" w:rsidRDefault="002C0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20038" w:rsidR="00B87ED3" w:rsidRPr="00AF0D95" w:rsidRDefault="002C0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A8CDE" w:rsidR="00B87ED3" w:rsidRPr="00AF0D95" w:rsidRDefault="002C0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ACA48" w:rsidR="00B87ED3" w:rsidRPr="00AF0D95" w:rsidRDefault="002C0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2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F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A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0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5237E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A9511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7DF13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C1C63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3674A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540BB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9652E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7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DB5C1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EEC43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4F07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577D6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0343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B3447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A6D7C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F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2003C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9C582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54572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7DE03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A0434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E3542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7FBE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F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FF3F" w:rsidR="00B87ED3" w:rsidRPr="00AF0D95" w:rsidRDefault="002C07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5595" w:rsidR="00B87ED3" w:rsidRPr="00AF0D95" w:rsidRDefault="002C07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0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5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211F1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D0E27" w:rsidR="00B87ED3" w:rsidRPr="00AF0D95" w:rsidRDefault="002C0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75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99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6B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4B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25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87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94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E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3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F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9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92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889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9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4F7C8F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