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16040" w:rsidR="00FD3806" w:rsidRPr="00A72646" w:rsidRDefault="00497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973EB" w:rsidR="00FD3806" w:rsidRPr="002A5E6C" w:rsidRDefault="00497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D1F05" w:rsidR="00B87ED3" w:rsidRPr="00AF0D95" w:rsidRDefault="00497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CAA64" w:rsidR="00B87ED3" w:rsidRPr="00AF0D95" w:rsidRDefault="00497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DE914" w:rsidR="00B87ED3" w:rsidRPr="00AF0D95" w:rsidRDefault="00497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E4A9" w:rsidR="00B87ED3" w:rsidRPr="00AF0D95" w:rsidRDefault="00497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E3EF" w:rsidR="00B87ED3" w:rsidRPr="00AF0D95" w:rsidRDefault="00497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9CF28" w:rsidR="00B87ED3" w:rsidRPr="00AF0D95" w:rsidRDefault="00497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76961" w:rsidR="00B87ED3" w:rsidRPr="00AF0D95" w:rsidRDefault="00497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66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6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06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61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7D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50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128CA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0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3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8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8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E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7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15683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7F9B8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582A5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0BB6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4A753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78BC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51468" w:rsidR="00B87ED3" w:rsidRPr="00AF0D95" w:rsidRDefault="00497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C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1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B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0D5FB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0DF7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B020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E6AC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8E76E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F7BC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8A7D4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A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5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69135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9C8A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9E37C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AD89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6446A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F7E4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4FEBF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C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127F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AC76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DD464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9F6C0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4C106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9CB6E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6CE8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A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C81F" w:rsidR="00B87ED3" w:rsidRPr="00AF0D95" w:rsidRDefault="00497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CC96" w:rsidR="00B87ED3" w:rsidRPr="00AF0D95" w:rsidRDefault="00497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B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96E8D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40B52" w:rsidR="00B87ED3" w:rsidRPr="00AF0D95" w:rsidRDefault="00497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68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8B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C5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D5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3B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42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33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4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E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6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7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74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F7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75C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