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06546" w:rsidR="00FD3806" w:rsidRPr="00A72646" w:rsidRDefault="00181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1C526" w:rsidR="00FD3806" w:rsidRPr="002A5E6C" w:rsidRDefault="00181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0F18D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A57FB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18FC0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A3E47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42B93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11250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9A24" w:rsidR="00B87ED3" w:rsidRPr="00AF0D95" w:rsidRDefault="0018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9F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1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0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5D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8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D8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5837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A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7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B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D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8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5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E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64665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EB6E0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C7597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DFC48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21EA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E8444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22D7" w:rsidR="00B87ED3" w:rsidRPr="00AF0D95" w:rsidRDefault="0018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5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545E5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1C82B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929E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6244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D978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7BA33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8595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A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55CE4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4223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74135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41E0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79B27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813BF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52D8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1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32320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0BCA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3C01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634A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7A426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F2AC6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B835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CA52" w:rsidR="00B87ED3" w:rsidRPr="00AF0D95" w:rsidRDefault="0018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4F8A" w:rsidR="00B87ED3" w:rsidRPr="00AF0D95" w:rsidRDefault="0018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B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998EA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3E8C6" w:rsidR="00B87ED3" w:rsidRPr="00AF0D95" w:rsidRDefault="0018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4C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FF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02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E3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4C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5C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A5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3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9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1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0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29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AE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