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0A67D" w:rsidR="00FD3806" w:rsidRPr="00A72646" w:rsidRDefault="000F2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B6F45" w:rsidR="00FD3806" w:rsidRPr="002A5E6C" w:rsidRDefault="000F2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48714" w:rsidR="00B87ED3" w:rsidRPr="00AF0D95" w:rsidRDefault="000F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5C62C" w:rsidR="00B87ED3" w:rsidRPr="00AF0D95" w:rsidRDefault="000F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BA7AF" w:rsidR="00B87ED3" w:rsidRPr="00AF0D95" w:rsidRDefault="000F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9250C" w:rsidR="00B87ED3" w:rsidRPr="00AF0D95" w:rsidRDefault="000F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A6EAF" w:rsidR="00B87ED3" w:rsidRPr="00AF0D95" w:rsidRDefault="000F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A1971" w:rsidR="00B87ED3" w:rsidRPr="00AF0D95" w:rsidRDefault="000F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AB672" w:rsidR="00B87ED3" w:rsidRPr="00AF0D95" w:rsidRDefault="000F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FF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9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71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52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13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56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BCD72" w:rsidR="00B87ED3" w:rsidRPr="00AF0D95" w:rsidRDefault="000F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69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4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6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3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7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9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580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1A1CB" w:rsidR="00B87ED3" w:rsidRPr="00AF0D95" w:rsidRDefault="000F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FAE9D" w:rsidR="00B87ED3" w:rsidRPr="00AF0D95" w:rsidRDefault="000F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01989" w:rsidR="00B87ED3" w:rsidRPr="00AF0D95" w:rsidRDefault="000F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6A647" w:rsidR="00B87ED3" w:rsidRPr="00AF0D95" w:rsidRDefault="000F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5D4B5" w:rsidR="00B87ED3" w:rsidRPr="00AF0D95" w:rsidRDefault="000F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28663" w:rsidR="00B87ED3" w:rsidRPr="00AF0D95" w:rsidRDefault="000F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10E58" w:rsidR="00B87ED3" w:rsidRPr="00AF0D95" w:rsidRDefault="000F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B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A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05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A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FF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CA401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B55CA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B49F8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4974A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CB343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6AEA7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AFC28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A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7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B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5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6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85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747D1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46285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E29F4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D8CB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76BD8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CF76C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4B66A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D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1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6D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B2AC1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C2F69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28155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C242A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690CA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E12D8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CD06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4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3B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E4F0" w:rsidR="00B87ED3" w:rsidRPr="00AF0D95" w:rsidRDefault="000F2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4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B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2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BE942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3EB04" w:rsidR="00B87ED3" w:rsidRPr="00AF0D95" w:rsidRDefault="000F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F8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45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F1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44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79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C0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EB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7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8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1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A5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3A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800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7C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28A3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