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DDD78" w:rsidR="00FD3806" w:rsidRPr="00A72646" w:rsidRDefault="00F23C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35431" w:rsidR="00FD3806" w:rsidRPr="002A5E6C" w:rsidRDefault="00F23C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AD043" w:rsidR="00B87ED3" w:rsidRPr="00AF0D95" w:rsidRDefault="00F2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72A5A" w:rsidR="00B87ED3" w:rsidRPr="00AF0D95" w:rsidRDefault="00F2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C65D1" w:rsidR="00B87ED3" w:rsidRPr="00AF0D95" w:rsidRDefault="00F2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B5C27" w:rsidR="00B87ED3" w:rsidRPr="00AF0D95" w:rsidRDefault="00F2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3EEE0" w:rsidR="00B87ED3" w:rsidRPr="00AF0D95" w:rsidRDefault="00F2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F3993" w:rsidR="00B87ED3" w:rsidRPr="00AF0D95" w:rsidRDefault="00F2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39A4" w:rsidR="00B87ED3" w:rsidRPr="00AF0D95" w:rsidRDefault="00F2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60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A6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8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52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1D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2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AE085" w:rsidR="00B87ED3" w:rsidRPr="00AF0D95" w:rsidRDefault="00F2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7E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5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4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D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2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E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1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62BE2" w:rsidR="00B87ED3" w:rsidRPr="00AF0D95" w:rsidRDefault="00F2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83191" w:rsidR="00B87ED3" w:rsidRPr="00AF0D95" w:rsidRDefault="00F2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919C1" w:rsidR="00B87ED3" w:rsidRPr="00AF0D95" w:rsidRDefault="00F2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2E1D" w:rsidR="00B87ED3" w:rsidRPr="00AF0D95" w:rsidRDefault="00F2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7912D" w:rsidR="00B87ED3" w:rsidRPr="00AF0D95" w:rsidRDefault="00F2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348FA" w:rsidR="00B87ED3" w:rsidRPr="00AF0D95" w:rsidRDefault="00F2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592B" w:rsidR="00B87ED3" w:rsidRPr="00AF0D95" w:rsidRDefault="00F2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B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AFAF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DB51C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CE719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9078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1E789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63E7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9EA4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A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1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B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88F9F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7280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566A5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0E849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01077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9B930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823F5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1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6460A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B7B2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2A2E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9C91F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BD32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5BD0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1A5F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9D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D9F3" w:rsidR="00B87ED3" w:rsidRPr="00AF0D95" w:rsidRDefault="00F23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515CC" w:rsidR="00B87ED3" w:rsidRPr="00AF0D95" w:rsidRDefault="00F23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2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B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F64A5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74F3E" w:rsidR="00B87ED3" w:rsidRPr="00AF0D95" w:rsidRDefault="00F2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14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8A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9A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A6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80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44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D7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0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6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3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B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8E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B6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0351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CB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