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4049CA" w:rsidR="00FD3806" w:rsidRPr="00A72646" w:rsidRDefault="00777C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99B34C" w:rsidR="00FD3806" w:rsidRPr="002A5E6C" w:rsidRDefault="00777C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DE3A6" w:rsidR="00B87ED3" w:rsidRPr="00AF0D95" w:rsidRDefault="00777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01666" w:rsidR="00B87ED3" w:rsidRPr="00AF0D95" w:rsidRDefault="00777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F560F" w:rsidR="00B87ED3" w:rsidRPr="00AF0D95" w:rsidRDefault="00777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ACC25" w:rsidR="00B87ED3" w:rsidRPr="00AF0D95" w:rsidRDefault="00777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C74BE" w:rsidR="00B87ED3" w:rsidRPr="00AF0D95" w:rsidRDefault="00777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16A93" w:rsidR="00B87ED3" w:rsidRPr="00AF0D95" w:rsidRDefault="00777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56FB4" w:rsidR="00B87ED3" w:rsidRPr="00AF0D95" w:rsidRDefault="00777C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BA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0D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AD6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FA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4D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DC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C0E4B" w:rsidR="00B87ED3" w:rsidRPr="00AF0D95" w:rsidRDefault="0077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08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3E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DA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14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5C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0E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D08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FDB29" w:rsidR="00B87ED3" w:rsidRPr="00AF0D95" w:rsidRDefault="0077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ABB06" w:rsidR="00B87ED3" w:rsidRPr="00AF0D95" w:rsidRDefault="0077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37B6A" w:rsidR="00B87ED3" w:rsidRPr="00AF0D95" w:rsidRDefault="0077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EC2BD" w:rsidR="00B87ED3" w:rsidRPr="00AF0D95" w:rsidRDefault="0077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6E24E" w:rsidR="00B87ED3" w:rsidRPr="00AF0D95" w:rsidRDefault="0077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5A914" w:rsidR="00B87ED3" w:rsidRPr="00AF0D95" w:rsidRDefault="0077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E6C85" w:rsidR="00B87ED3" w:rsidRPr="00AF0D95" w:rsidRDefault="00777C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9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5B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24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17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48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2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5E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BAE7C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A4C26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AA39F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0C8AA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32434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3A595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E6300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1A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83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3C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F1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0A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41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A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046A6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64BC8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163FC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CC506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A82BE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7AA8D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F71C6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30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60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59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F6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69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6D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C8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88637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FD615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A1597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58038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0E459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9C41F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C4953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1D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49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206DF" w:rsidR="00B87ED3" w:rsidRPr="00AF0D95" w:rsidRDefault="00777C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49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52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5B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5B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74A7A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64366" w:rsidR="00B87ED3" w:rsidRPr="00AF0D95" w:rsidRDefault="00777C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43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30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87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66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51C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B11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048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B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D2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4E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2D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41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9747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A7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7CA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2020-02-05T10:48:00.0000000Z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