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E4DA7" w:rsidR="00FD3806" w:rsidRPr="00A72646" w:rsidRDefault="00CF4E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A249B" w:rsidR="00FD3806" w:rsidRPr="002A5E6C" w:rsidRDefault="00CF4E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17022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D8937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047B8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E2660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E99B0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81350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655BE" w:rsidR="00B87ED3" w:rsidRPr="00AF0D95" w:rsidRDefault="00CF4E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A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1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1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C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A6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E6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0EA2C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9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B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8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5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8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80D7" w:rsidR="00B87ED3" w:rsidRPr="00AF0D95" w:rsidRDefault="00CF4EF1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8C5A1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D9603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774D5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BE04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1E8DE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C9E6D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26DC" w:rsidR="00B87ED3" w:rsidRPr="00AF0D95" w:rsidRDefault="00CF4E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9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EE051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FBB5C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D9DFA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53406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08F08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7242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0FB21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C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5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E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1AFB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E1BCB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87A7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028B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C5833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06B4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51A39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F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D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2F2E9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221B4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B366F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6AE2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31C3F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57FC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CBA8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FCD2" w:rsidR="00B87ED3" w:rsidRPr="00AF0D95" w:rsidRDefault="00CF4E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B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209DB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27263" w:rsidR="00B87ED3" w:rsidRPr="00AF0D95" w:rsidRDefault="00CF4E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76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62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A9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9F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E3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E0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8A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0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5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6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8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3F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0C1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E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