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BFF2A" w:rsidR="00FD3806" w:rsidRPr="00A72646" w:rsidRDefault="00004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06604" w:rsidR="00FD3806" w:rsidRPr="002A5E6C" w:rsidRDefault="00004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2B20E" w:rsidR="00B87ED3" w:rsidRPr="00AF0D95" w:rsidRDefault="00004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41ECC" w:rsidR="00B87ED3" w:rsidRPr="00AF0D95" w:rsidRDefault="00004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4A8E4" w:rsidR="00B87ED3" w:rsidRPr="00AF0D95" w:rsidRDefault="00004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24B43" w:rsidR="00B87ED3" w:rsidRPr="00AF0D95" w:rsidRDefault="00004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9907" w:rsidR="00B87ED3" w:rsidRPr="00AF0D95" w:rsidRDefault="00004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CA54C" w:rsidR="00B87ED3" w:rsidRPr="00AF0D95" w:rsidRDefault="00004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C160" w:rsidR="00B87ED3" w:rsidRPr="00AF0D95" w:rsidRDefault="00004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8D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A5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A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8B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19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5A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81FD9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0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1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D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D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24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B8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C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6FC4C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BD2CB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4055C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AB408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A36A9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C0062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4158" w:rsidR="00B87ED3" w:rsidRPr="00AF0D95" w:rsidRDefault="00004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2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F205" w:rsidR="00B87ED3" w:rsidRPr="00AF0D95" w:rsidRDefault="00004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7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F2FCE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430C2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510C0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D58B4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9688E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EA036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F606F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5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C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7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71355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E6AB7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4B84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7FB8C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07C3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AF137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D685E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4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9C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9972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78179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1E6D1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3AA2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85738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EB20A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DE424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0495" w:rsidR="00B87ED3" w:rsidRPr="00AF0D95" w:rsidRDefault="00004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1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61AC0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7F82A" w:rsidR="00B87ED3" w:rsidRPr="00AF0D95" w:rsidRDefault="00004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16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DF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22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24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FC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FC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D81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7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6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6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8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25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78B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0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7204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