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5BEBA" w:rsidR="00FD3806" w:rsidRPr="00A72646" w:rsidRDefault="003D4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6BD28" w:rsidR="00FD3806" w:rsidRPr="002A5E6C" w:rsidRDefault="003D4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F84A5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356E1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6013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57D4A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6EA2C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11E9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6ADF" w:rsidR="00B87ED3" w:rsidRPr="00AF0D95" w:rsidRDefault="003D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C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0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9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D3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13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29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854B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C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5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C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E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C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6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3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FAF9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6DDB5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DB08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BBD7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966EA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AB40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F7E3" w:rsidR="00B87ED3" w:rsidRPr="00AF0D95" w:rsidRDefault="003D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5321" w:rsidR="00B87ED3" w:rsidRPr="00AF0D95" w:rsidRDefault="003D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19036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E57F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7606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670E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4D426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2D66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2274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A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19DE5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A1CB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5ACD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536E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9871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8CDE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B1CD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F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C496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8D14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AB0AA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844C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6FA2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CEFD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9BD9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4359" w:rsidR="00B87ED3" w:rsidRPr="00AF0D95" w:rsidRDefault="003D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A11E" w:rsidR="00B87ED3" w:rsidRPr="00AF0D95" w:rsidRDefault="003D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51A8" w:rsidR="00B87ED3" w:rsidRPr="00AF0D95" w:rsidRDefault="003D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C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BB3B8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AB280" w:rsidR="00B87ED3" w:rsidRPr="00AF0D95" w:rsidRDefault="003D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4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5C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2C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4F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6C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8A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22A10" w:rsidR="00B87ED3" w:rsidRPr="00AF0D95" w:rsidRDefault="003D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8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C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5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D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FB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F9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6C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