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DBA63" w:rsidR="00061896" w:rsidRPr="005F4693" w:rsidRDefault="00F93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169A2" w:rsidR="00061896" w:rsidRPr="00E407AC" w:rsidRDefault="00F93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1594" w:rsidR="00FC15B4" w:rsidRPr="00D11D17" w:rsidRDefault="00F9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A15" w:rsidR="00FC15B4" w:rsidRPr="00D11D17" w:rsidRDefault="00F9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C5F" w:rsidR="00FC15B4" w:rsidRPr="00D11D17" w:rsidRDefault="00F9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68E" w:rsidR="00FC15B4" w:rsidRPr="00D11D17" w:rsidRDefault="00F9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A46" w:rsidR="00FC15B4" w:rsidRPr="00D11D17" w:rsidRDefault="00F9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CE8" w:rsidR="00FC15B4" w:rsidRPr="00D11D17" w:rsidRDefault="00F9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0F4" w:rsidR="00FC15B4" w:rsidRPr="00D11D17" w:rsidRDefault="00F9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352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1166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F4F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96C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31F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7E1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4FA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4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B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7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D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2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E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E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126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632D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370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938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A48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9F21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9A96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1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4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8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5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D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F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8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01E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A09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D58D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0E4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EC77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98B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5C14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4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F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8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3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5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2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B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E74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1AA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FDC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1F3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CEC5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2F5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904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E4C39" w:rsidR="00DE76F3" w:rsidRPr="0026478E" w:rsidRDefault="00F93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2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2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964E9" w:rsidR="00DE76F3" w:rsidRPr="0026478E" w:rsidRDefault="00F93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48874" w:rsidR="00DE76F3" w:rsidRPr="0026478E" w:rsidRDefault="00F93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5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3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456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334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87CC" w:rsidR="009A6C64" w:rsidRPr="00C2583D" w:rsidRDefault="00F9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0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1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8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6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B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2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D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3FC" w:rsidRDefault="00F93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