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B390B" w:rsidR="00061896" w:rsidRPr="005F4693" w:rsidRDefault="000A78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16D4D" w:rsidR="00061896" w:rsidRPr="00E407AC" w:rsidRDefault="000A78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E11" w:rsidR="00FC15B4" w:rsidRPr="00D11D17" w:rsidRDefault="000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B85" w:rsidR="00FC15B4" w:rsidRPr="00D11D17" w:rsidRDefault="000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40C8" w:rsidR="00FC15B4" w:rsidRPr="00D11D17" w:rsidRDefault="000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B1A1" w:rsidR="00FC15B4" w:rsidRPr="00D11D17" w:rsidRDefault="000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ED4" w:rsidR="00FC15B4" w:rsidRPr="00D11D17" w:rsidRDefault="000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A2B" w:rsidR="00FC15B4" w:rsidRPr="00D11D17" w:rsidRDefault="000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05B" w:rsidR="00FC15B4" w:rsidRPr="00D11D17" w:rsidRDefault="000A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19B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0747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4CE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6E2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D0FB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E65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3BA1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5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2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2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E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5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2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C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F948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9D1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3B0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D7D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EF1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87B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382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3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C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2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3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F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0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8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347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D54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799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D0D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07CB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C05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7289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3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6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C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9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6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4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E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126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FB4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49F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C9F3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BF4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2FE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755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E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4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1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E753C" w:rsidR="00DE76F3" w:rsidRPr="0026478E" w:rsidRDefault="000A78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6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4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3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2BB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B83D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25A" w:rsidR="009A6C64" w:rsidRPr="00C2583D" w:rsidRDefault="000A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C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1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1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4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C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6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4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78CB" w:rsidRDefault="000A78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A78C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