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7CF15" w:rsidR="00061896" w:rsidRPr="005F4693" w:rsidRDefault="00965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B4732" w:rsidR="00061896" w:rsidRPr="00E407AC" w:rsidRDefault="00965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8AB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4A7E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794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108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17A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958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6A9" w:rsidR="00FC15B4" w:rsidRPr="00D11D17" w:rsidRDefault="009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473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61E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62D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7AB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7D1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29C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AFA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C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0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9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2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4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E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1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0C3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5E3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C08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94D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474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B913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304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1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6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0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F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4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B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9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F91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46F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B7D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83D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F84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0AE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850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7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6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4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0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2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9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7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EF2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9E1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0C9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C1B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251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F75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3816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3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6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42D88" w:rsidR="00DE76F3" w:rsidRPr="0026478E" w:rsidRDefault="00965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61D2F" w:rsidR="00DE76F3" w:rsidRPr="0026478E" w:rsidRDefault="00965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E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0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F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3DF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0F7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C92" w:rsidR="009A6C64" w:rsidRPr="00C2583D" w:rsidRDefault="009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8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8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58730" w:rsidR="00DE76F3" w:rsidRPr="0026478E" w:rsidRDefault="00965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7D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9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1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3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51C" w:rsidRDefault="00965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51C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