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C5BD8" w:rsidR="00061896" w:rsidRPr="005F4693" w:rsidRDefault="00132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CF38C" w:rsidR="00061896" w:rsidRPr="00E407AC" w:rsidRDefault="00132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E96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FA6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8AE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60C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BB7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82D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31AB" w:rsidR="00FC15B4" w:rsidRPr="00D11D17" w:rsidRDefault="001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B20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7D4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C5A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5EE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1AC6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FAF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79E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2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A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1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E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7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B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C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D7C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C96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134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D54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40A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953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C70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B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09123" w:rsidR="00DE76F3" w:rsidRPr="0026478E" w:rsidRDefault="00132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8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3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D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E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A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6CB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55B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C18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FBE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C1D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26C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EE5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2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3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5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F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C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8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D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C94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DA4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F225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4B1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B88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994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D8C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8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8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6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D9B07" w:rsidR="00DE76F3" w:rsidRPr="0026478E" w:rsidRDefault="00132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5E5D5" w:rsidR="00DE76F3" w:rsidRPr="0026478E" w:rsidRDefault="00132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F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9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C4F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C8A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DFB" w:rsidR="009A6C64" w:rsidRPr="00C2583D" w:rsidRDefault="001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0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F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F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D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6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8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4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92B" w:rsidRDefault="001329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92B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