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680FE" w:rsidR="00061896" w:rsidRPr="005F4693" w:rsidRDefault="00C11A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687AE" w:rsidR="00061896" w:rsidRPr="00E407AC" w:rsidRDefault="00C11A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B04A" w:rsidR="00FC15B4" w:rsidRPr="00D11D17" w:rsidRDefault="00C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8D98" w:rsidR="00FC15B4" w:rsidRPr="00D11D17" w:rsidRDefault="00C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92F4" w:rsidR="00FC15B4" w:rsidRPr="00D11D17" w:rsidRDefault="00C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5F64" w:rsidR="00FC15B4" w:rsidRPr="00D11D17" w:rsidRDefault="00C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7FB" w:rsidR="00FC15B4" w:rsidRPr="00D11D17" w:rsidRDefault="00C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AFA3" w:rsidR="00FC15B4" w:rsidRPr="00D11D17" w:rsidRDefault="00C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5DF0" w:rsidR="00FC15B4" w:rsidRPr="00D11D17" w:rsidRDefault="00C1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31F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4D21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6979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4ADA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7406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FCA3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BE1E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55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E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7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A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8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6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D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1574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19CD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F663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07A4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D0FD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618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57FF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A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D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C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E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C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4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4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BBD7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72D3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977A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6865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1D42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B654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7810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8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8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3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B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6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3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5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09B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0A80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8E37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FBCA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6BF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E0EB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F4B8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D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4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8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C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6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D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6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8C7E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AB31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ABD3" w:rsidR="009A6C64" w:rsidRPr="00C2583D" w:rsidRDefault="00C1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4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A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6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51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EF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4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4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A60" w:rsidRDefault="00C11A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