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0A43F" w:rsidR="00061896" w:rsidRPr="005F4693" w:rsidRDefault="00515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612B6" w:rsidR="00061896" w:rsidRPr="00E407AC" w:rsidRDefault="00515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710D" w:rsidR="00FC15B4" w:rsidRPr="00D11D17" w:rsidRDefault="005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A99" w:rsidR="00FC15B4" w:rsidRPr="00D11D17" w:rsidRDefault="005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EC06" w:rsidR="00FC15B4" w:rsidRPr="00D11D17" w:rsidRDefault="005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E809" w:rsidR="00FC15B4" w:rsidRPr="00D11D17" w:rsidRDefault="005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CFE" w:rsidR="00FC15B4" w:rsidRPr="00D11D17" w:rsidRDefault="005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56A" w:rsidR="00FC15B4" w:rsidRPr="00D11D17" w:rsidRDefault="005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91D" w:rsidR="00FC15B4" w:rsidRPr="00D11D17" w:rsidRDefault="0051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DB1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311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5C91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754A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EE3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14FA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1D1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0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B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1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C7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A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9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5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9F9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A67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B66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AB4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224C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F8E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EEB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4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9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A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3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E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9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A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491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CF7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C3A2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47F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C661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3DB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59F6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4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6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3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C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E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C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1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BC6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115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8A2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959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679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EA3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01EB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7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0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B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D9A02" w:rsidR="00DE76F3" w:rsidRPr="0026478E" w:rsidRDefault="00515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05D46" w:rsidR="00DE76F3" w:rsidRPr="0026478E" w:rsidRDefault="00515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3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5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61DA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AAF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9B0" w:rsidR="009A6C64" w:rsidRPr="00C2583D" w:rsidRDefault="0051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C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0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B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8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64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6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0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55A8" w:rsidRDefault="00515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