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85A6A" w:rsidR="00061896" w:rsidRPr="005F4693" w:rsidRDefault="00C45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57D4B" w:rsidR="00061896" w:rsidRPr="00E407AC" w:rsidRDefault="00C45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8F01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2DD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CA8C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CCA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547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A05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718" w:rsidR="00FC15B4" w:rsidRPr="00D11D17" w:rsidRDefault="00C4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B98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090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7FB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5F6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84E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7249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BB87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D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E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6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6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4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A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8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E61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3DA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C337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434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70E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A41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AA7D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B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8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2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4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3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1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9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071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276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171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474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096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0AB3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448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6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A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5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9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A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0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0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3BC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E04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33B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EE2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773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4E1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4C2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D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2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8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DEDD1" w:rsidR="00DE76F3" w:rsidRPr="0026478E" w:rsidRDefault="00C45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2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3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7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3BD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2BD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221" w:rsidR="009A6C64" w:rsidRPr="00C2583D" w:rsidRDefault="00C4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1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1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8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6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3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0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9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28A" w:rsidRDefault="00C45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