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E6896" w:rsidR="00061896" w:rsidRPr="005F4693" w:rsidRDefault="004E4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5A2BD" w:rsidR="00061896" w:rsidRPr="00E407AC" w:rsidRDefault="004E4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44E" w:rsidR="00FC15B4" w:rsidRPr="00D11D17" w:rsidRDefault="004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1424" w:rsidR="00FC15B4" w:rsidRPr="00D11D17" w:rsidRDefault="004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F9B" w:rsidR="00FC15B4" w:rsidRPr="00D11D17" w:rsidRDefault="004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A27" w:rsidR="00FC15B4" w:rsidRPr="00D11D17" w:rsidRDefault="004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3F4" w:rsidR="00FC15B4" w:rsidRPr="00D11D17" w:rsidRDefault="004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8D35" w:rsidR="00FC15B4" w:rsidRPr="00D11D17" w:rsidRDefault="004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847" w:rsidR="00FC15B4" w:rsidRPr="00D11D17" w:rsidRDefault="004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060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75A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463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83A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B8FD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06B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11A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5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D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D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D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7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3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3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8EC1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BFE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581D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898A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8B4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C923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5FF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762C6" w:rsidR="00DE76F3" w:rsidRPr="0026478E" w:rsidRDefault="004E4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F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F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D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E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3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0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0BCF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474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976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C12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7A3F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56F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A74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2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9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4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4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2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8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A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4EE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1056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BAD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1C6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8132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5B5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F6F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C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9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C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DA9C3" w:rsidR="00DE76F3" w:rsidRPr="0026478E" w:rsidRDefault="004E4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D4B9A" w:rsidR="00DE76F3" w:rsidRPr="0026478E" w:rsidRDefault="004E4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C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C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9FD3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09D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9EAA" w:rsidR="009A6C64" w:rsidRPr="00C2583D" w:rsidRDefault="004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2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0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91021" w:rsidR="00DE76F3" w:rsidRPr="0026478E" w:rsidRDefault="004E4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DBD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A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4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3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DF4" w:rsidRDefault="004E4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