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15FCD" w:rsidR="00061896" w:rsidRPr="005F4693" w:rsidRDefault="00E10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A2886" w:rsidR="00061896" w:rsidRPr="00E407AC" w:rsidRDefault="00E10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260" w:rsidR="00FC15B4" w:rsidRPr="00D11D17" w:rsidRDefault="00E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423" w:rsidR="00FC15B4" w:rsidRPr="00D11D17" w:rsidRDefault="00E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7DED" w:rsidR="00FC15B4" w:rsidRPr="00D11D17" w:rsidRDefault="00E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CCA" w:rsidR="00FC15B4" w:rsidRPr="00D11D17" w:rsidRDefault="00E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9BC" w:rsidR="00FC15B4" w:rsidRPr="00D11D17" w:rsidRDefault="00E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515" w:rsidR="00FC15B4" w:rsidRPr="00D11D17" w:rsidRDefault="00E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25D" w:rsidR="00FC15B4" w:rsidRPr="00D11D17" w:rsidRDefault="00E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B67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469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912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0B7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884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0FA3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B9F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777FF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A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3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7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8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1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D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17D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2C1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4DF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88B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87D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38C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378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A69F1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A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F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2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2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1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C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6E4D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A7E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078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2AE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366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333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F36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2F502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1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4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8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7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F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C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E63A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4F1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6AF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1CE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F6A2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3835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3FC5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CB291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E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91059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4DFAF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B36DD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7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2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5FE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5EA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9B1" w:rsidR="009A6C64" w:rsidRPr="00C2583D" w:rsidRDefault="00E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9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A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8DB9D" w:rsidR="00DE76F3" w:rsidRPr="0026478E" w:rsidRDefault="00E10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63E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3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2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4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5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