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7F83A" w:rsidR="00061896" w:rsidRPr="005F4693" w:rsidRDefault="00311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9E5B0" w:rsidR="00061896" w:rsidRPr="00E407AC" w:rsidRDefault="00311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91B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B79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529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A01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0DA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44F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8BD" w:rsidR="00FC15B4" w:rsidRPr="00D11D17" w:rsidRDefault="003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8CF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A0C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C6C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91B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29C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AB5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E17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E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A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6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7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C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2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3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573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A83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52D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119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E06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465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1A8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5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B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4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8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A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B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0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326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78A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0DA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065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688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430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36E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B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9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8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2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0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C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1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3B5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667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15C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A55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882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320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06F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6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7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3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A0A22" w:rsidR="00DE76F3" w:rsidRPr="0026478E" w:rsidRDefault="00311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32688" w:rsidR="00DE76F3" w:rsidRPr="0026478E" w:rsidRDefault="00311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F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0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A6D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1A6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02A" w:rsidR="009A6C64" w:rsidRPr="00C2583D" w:rsidRDefault="003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4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7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9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B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3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6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B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23D" w:rsidRDefault="00311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