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78FA6" w:rsidR="00061896" w:rsidRPr="005F4693" w:rsidRDefault="00304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52083" w:rsidR="00061896" w:rsidRPr="00E407AC" w:rsidRDefault="00304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11CB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9EE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E5C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8CA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A13E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9EFA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5C9" w:rsidR="00FC15B4" w:rsidRPr="00D11D17" w:rsidRDefault="0030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EA0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31D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598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E60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209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9B1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AC9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1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3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C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9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3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1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9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4DEB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13D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495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856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A1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914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006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7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4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B984F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C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2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F3583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1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9B6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3A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5A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0E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9969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B02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AC8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0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E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9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F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6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4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5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6BE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A1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0EB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B40D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210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1D5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7E2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1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A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0992C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B93A8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75EA3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E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2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DD6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98F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9EC" w:rsidR="009A6C64" w:rsidRPr="00C2583D" w:rsidRDefault="0030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E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8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EB0A0" w:rsidR="00DE76F3" w:rsidRPr="0026478E" w:rsidRDefault="00304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CC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7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2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9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22D" w:rsidRDefault="00304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042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