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B301D" w:rsidR="00061896" w:rsidRPr="005F4693" w:rsidRDefault="00956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64B68" w:rsidR="00061896" w:rsidRPr="00E407AC" w:rsidRDefault="00956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66C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F79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546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7E8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43E2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6EB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A761" w:rsidR="00FC15B4" w:rsidRPr="00D11D17" w:rsidRDefault="0095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8CF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CA4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661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7F0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431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7BA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8B9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D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E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2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A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9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E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A58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CC9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5AA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D5B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C35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FE1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1BE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09B78" w:rsidR="00DE76F3" w:rsidRPr="0026478E" w:rsidRDefault="00956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B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E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2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5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F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E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8A1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ED5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6D5B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5B3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D07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7EA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DAB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D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3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6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9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2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7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5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715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558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C75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51D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B51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04D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C60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9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A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B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BADAC" w:rsidR="00DE76F3" w:rsidRPr="0026478E" w:rsidRDefault="00956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F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6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D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86D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338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00C" w:rsidR="009A6C64" w:rsidRPr="00C2583D" w:rsidRDefault="0095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F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1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0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6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2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5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0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C67" w:rsidRDefault="00956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C6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