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9BB05" w:rsidR="00061896" w:rsidRPr="005F4693" w:rsidRDefault="00D55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84B19" w:rsidR="00061896" w:rsidRPr="00E407AC" w:rsidRDefault="00D55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750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F03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268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D0A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B4A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0AF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F8C" w:rsidR="00FC15B4" w:rsidRPr="00D11D17" w:rsidRDefault="00D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210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750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9C1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2A6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359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C06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8F3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D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5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D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9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F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C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1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09B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A80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663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5E0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F57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ABE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025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3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6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8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4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7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C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4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929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BCA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511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027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715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753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C8E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F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7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1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5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7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6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971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DD4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276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D327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E77B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1C1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1F7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2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A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C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D7586" w:rsidR="00DE76F3" w:rsidRPr="0026478E" w:rsidRDefault="00D5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3131D" w:rsidR="00DE76F3" w:rsidRPr="0026478E" w:rsidRDefault="00D55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9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3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C22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C7E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0D3" w:rsidR="009A6C64" w:rsidRPr="00C2583D" w:rsidRDefault="00D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9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5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C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E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F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2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413" w:rsidRDefault="00D55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